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2C54" w14:textId="66C4E6B3" w:rsidR="00DD1B59" w:rsidRDefault="00B9441A" w:rsidP="0054257E">
      <w:pPr>
        <w:jc w:val="center"/>
        <w:rPr>
          <w:b/>
          <w:sz w:val="52"/>
          <w:szCs w:val="52"/>
        </w:rPr>
      </w:pPr>
      <w:r w:rsidRPr="0054257E">
        <w:rPr>
          <w:b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67865F3C" wp14:editId="692A0D97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986915" cy="95413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95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053DB7" wp14:editId="0704C207">
                <wp:simplePos x="0" y="0"/>
                <wp:positionH relativeFrom="margin">
                  <wp:posOffset>1924050</wp:posOffset>
                </wp:positionH>
                <wp:positionV relativeFrom="paragraph">
                  <wp:posOffset>476251</wp:posOffset>
                </wp:positionV>
                <wp:extent cx="506730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2B52F" id="Rectangle 4" o:spid="_x0000_s1026" style="position:absolute;margin-left:151.5pt;margin-top:37.5pt;width:399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54257E">
        <w:rPr>
          <w:b/>
          <w:sz w:val="52"/>
          <w:szCs w:val="52"/>
        </w:rPr>
        <w:t xml:space="preserve">                               </w:t>
      </w:r>
      <w:r w:rsidR="00DD1B59" w:rsidRPr="0054257E">
        <w:rPr>
          <w:b/>
          <w:sz w:val="52"/>
          <w:szCs w:val="52"/>
        </w:rPr>
        <w:t xml:space="preserve">Release of </w:t>
      </w:r>
      <w:r w:rsidR="0054257E">
        <w:rPr>
          <w:b/>
          <w:sz w:val="52"/>
          <w:szCs w:val="52"/>
        </w:rPr>
        <w:t xml:space="preserve">Medical </w:t>
      </w:r>
      <w:r w:rsidR="00DD1B59" w:rsidRPr="0054257E">
        <w:rPr>
          <w:b/>
          <w:sz w:val="52"/>
          <w:szCs w:val="52"/>
        </w:rPr>
        <w:t xml:space="preserve">Information </w:t>
      </w:r>
    </w:p>
    <w:p w14:paraId="788CD7B1" w14:textId="463C5E3C" w:rsidR="00B9441A" w:rsidRPr="00B9441A" w:rsidRDefault="00B9441A" w:rsidP="0054257E">
      <w:pPr>
        <w:jc w:val="center"/>
        <w:rPr>
          <w:b/>
          <w:sz w:val="12"/>
          <w:szCs w:val="12"/>
        </w:rPr>
      </w:pPr>
    </w:p>
    <w:p w14:paraId="5FC80FEA" w14:textId="12401AB7" w:rsidR="00DD1B59" w:rsidRPr="00B9441A" w:rsidRDefault="00DD1B59" w:rsidP="009906E5">
      <w:pPr>
        <w:jc w:val="right"/>
        <w:rPr>
          <w:b/>
        </w:rPr>
      </w:pPr>
      <w:r w:rsidRPr="00B9441A">
        <w:rPr>
          <w:b/>
        </w:rPr>
        <w:t xml:space="preserve">Patient </w:t>
      </w:r>
      <w:proofErr w:type="gramStart"/>
      <w:r w:rsidRPr="00B9441A">
        <w:rPr>
          <w:b/>
        </w:rPr>
        <w:t>Name</w:t>
      </w:r>
      <w:r w:rsidR="0054257E" w:rsidRPr="00B9441A">
        <w:rPr>
          <w:b/>
        </w:rPr>
        <w:t>:_</w:t>
      </w:r>
      <w:proofErr w:type="gramEnd"/>
      <w:r w:rsidR="0054257E" w:rsidRPr="00B9441A">
        <w:rPr>
          <w:b/>
        </w:rPr>
        <w:t xml:space="preserve">____________________________  </w:t>
      </w:r>
      <w:r w:rsidRPr="00B9441A">
        <w:rPr>
          <w:b/>
        </w:rPr>
        <w:t>Date of Birt</w:t>
      </w:r>
      <w:r w:rsidR="0054257E" w:rsidRPr="00B9441A">
        <w:rPr>
          <w:b/>
        </w:rPr>
        <w:t>h:</w:t>
      </w:r>
      <w:r w:rsidRPr="00B9441A">
        <w:rPr>
          <w:b/>
        </w:rPr>
        <w:t xml:space="preserve"> </w:t>
      </w:r>
      <w:r w:rsidR="0054257E" w:rsidRPr="00B9441A">
        <w:rPr>
          <w:b/>
        </w:rPr>
        <w:t>________________</w:t>
      </w:r>
    </w:p>
    <w:p w14:paraId="404D8E5C" w14:textId="77777777" w:rsidR="0054257E" w:rsidRPr="00B9441A" w:rsidRDefault="0054257E" w:rsidP="0054257E">
      <w:pPr>
        <w:spacing w:after="0"/>
        <w:jc w:val="right"/>
        <w:rPr>
          <w:sz w:val="16"/>
          <w:szCs w:val="16"/>
        </w:rPr>
      </w:pPr>
    </w:p>
    <w:p w14:paraId="30C2DC25" w14:textId="0456AA62" w:rsidR="00DD1B59" w:rsidRDefault="00DD1B59" w:rsidP="00B9441A">
      <w:pPr>
        <w:spacing w:after="0"/>
      </w:pPr>
      <w:r>
        <w:t xml:space="preserve">Restoration Osteopathic Medicine limits the release of protected health information (PHI) to that permissible by patient confidentiality laws. </w:t>
      </w:r>
      <w:r w:rsidR="00BD6832">
        <w:t xml:space="preserve">According to HIPAA guidelines, permitted reasons for release of PHI include treatment, payment, scheduling and healthcare operations, or as otherwise allowed by the </w:t>
      </w:r>
      <w:r w:rsidR="00BD6832" w:rsidRPr="000E5182">
        <w:rPr>
          <w:b/>
          <w:u w:val="single"/>
        </w:rPr>
        <w:t>explicit signed authorization</w:t>
      </w:r>
      <w:r w:rsidR="00BD6832">
        <w:t xml:space="preserve"> of the patient or authorized representative. </w:t>
      </w:r>
    </w:p>
    <w:p w14:paraId="0BD31499" w14:textId="77777777" w:rsidR="00BD6832" w:rsidRPr="00BD6832" w:rsidRDefault="00BD6832" w:rsidP="00B9441A">
      <w:pPr>
        <w:spacing w:after="0"/>
        <w:rPr>
          <w:sz w:val="16"/>
          <w:szCs w:val="16"/>
        </w:rPr>
      </w:pPr>
    </w:p>
    <w:p w14:paraId="50AA3F15" w14:textId="62BE7D91" w:rsidR="008A5F96" w:rsidRDefault="008A5F96" w:rsidP="00B9441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314F9D" wp14:editId="65D9A4CA">
                <wp:simplePos x="0" y="0"/>
                <wp:positionH relativeFrom="margin">
                  <wp:posOffset>-152400</wp:posOffset>
                </wp:positionH>
                <wp:positionV relativeFrom="paragraph">
                  <wp:posOffset>39370</wp:posOffset>
                </wp:positionV>
                <wp:extent cx="7086600" cy="1085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6190" id="Rectangle 3" o:spid="_x0000_s1026" style="position:absolute;margin-left:-12pt;margin-top:3.1pt;width:558pt;height:8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75B1BA0" w14:textId="77777777" w:rsidR="009906E5" w:rsidRPr="00B9441A" w:rsidRDefault="009906E5" w:rsidP="00B9441A">
      <w:pPr>
        <w:spacing w:after="0"/>
        <w:rPr>
          <w:b/>
        </w:rPr>
      </w:pPr>
      <w:r w:rsidRPr="00B9441A">
        <w:rPr>
          <w:b/>
        </w:rPr>
        <w:t xml:space="preserve">Permission to Leave a Detailed Message: </w:t>
      </w:r>
    </w:p>
    <w:p w14:paraId="1E570EA0" w14:textId="5E547846" w:rsidR="009906E5" w:rsidRDefault="00BD6832" w:rsidP="009906E5">
      <w:r>
        <w:t>I hereby permit medical providers and staff of Restoration Osteopathic Medicine to leave a detailed message at the following pho</w:t>
      </w:r>
      <w:r w:rsidRPr="00B9441A">
        <w:rPr>
          <w:b/>
        </w:rPr>
        <w:t xml:space="preserve">ne </w:t>
      </w:r>
      <w:proofErr w:type="gramStart"/>
      <w:r w:rsidRPr="00B9441A">
        <w:rPr>
          <w:b/>
        </w:rPr>
        <w:t>number:_</w:t>
      </w:r>
      <w:proofErr w:type="gramEnd"/>
      <w:r w:rsidRPr="00B9441A">
        <w:rPr>
          <w:b/>
        </w:rPr>
        <w:t xml:space="preserve">_______________________   </w:t>
      </w:r>
      <w:r>
        <w:t xml:space="preserve">  and/or e-m</w:t>
      </w:r>
      <w:r w:rsidRPr="00B9441A">
        <w:rPr>
          <w:b/>
        </w:rPr>
        <w:t>ail address: _____________________________</w:t>
      </w:r>
    </w:p>
    <w:p w14:paraId="0CD8E0C0" w14:textId="723DC79A" w:rsidR="009906E5" w:rsidRPr="00B9441A" w:rsidRDefault="009906E5" w:rsidP="009906E5">
      <w:pPr>
        <w:rPr>
          <w:b/>
        </w:rPr>
      </w:pPr>
      <w:r w:rsidRPr="00B944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A856" wp14:editId="6706DD6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9020" id="Rectangle 1" o:spid="_x0000_s1026" style="position:absolute;margin-left:0;margin-top:.6pt;width:15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" fillcolor="white [3212]" strokecolor="black [3213]" strokeweight="1pt">
                <w10:wrap anchorx="margin"/>
              </v:rect>
            </w:pict>
          </mc:Fallback>
        </mc:AlternateContent>
      </w:r>
      <w:r w:rsidRPr="00B9441A">
        <w:rPr>
          <w:b/>
        </w:rPr>
        <w:t xml:space="preserve">        I Decline. Please do not leave me detailed messages. </w:t>
      </w:r>
    </w:p>
    <w:p w14:paraId="71F1DB50" w14:textId="7E74A0C1" w:rsidR="00D97316" w:rsidRDefault="0054257E" w:rsidP="009906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A2EED" wp14:editId="3E6B3FF6">
                <wp:simplePos x="0" y="0"/>
                <wp:positionH relativeFrom="column">
                  <wp:posOffset>-142876</wp:posOffset>
                </wp:positionH>
                <wp:positionV relativeFrom="paragraph">
                  <wp:posOffset>240030</wp:posOffset>
                </wp:positionV>
                <wp:extent cx="7096125" cy="1924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A9AE" id="Rectangle 9" o:spid="_x0000_s1026" style="position:absolute;margin-left:-11.25pt;margin-top:18.9pt;width:558.75pt;height:15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" fillcolor="window" strokecolor="windowText" strokeweight="1pt"/>
            </w:pict>
          </mc:Fallback>
        </mc:AlternateContent>
      </w:r>
    </w:p>
    <w:p w14:paraId="143BA334" w14:textId="77777777" w:rsidR="00B9441A" w:rsidRDefault="00DD1B59" w:rsidP="009906E5">
      <w:r w:rsidRPr="00B9441A">
        <w:rPr>
          <w:b/>
        </w:rPr>
        <w:t>Permission to Verbally Discuss PHI with Family Members/Caregivers</w:t>
      </w:r>
      <w:r w:rsidR="00B9441A" w:rsidRPr="00B9441A">
        <w:rPr>
          <w:b/>
        </w:rPr>
        <w:t>:</w:t>
      </w:r>
      <w:r>
        <w:t xml:space="preserve"> </w:t>
      </w:r>
    </w:p>
    <w:p w14:paraId="7DC9FE8A" w14:textId="052269A5" w:rsidR="00DD1B59" w:rsidRDefault="00DD1B59" w:rsidP="009906E5">
      <w:r>
        <w:t xml:space="preserve">I hereby authorize medical providers and personnel of </w:t>
      </w:r>
      <w:r w:rsidR="008A5F96">
        <w:t>Restoration Osteopathic Medicine</w:t>
      </w:r>
      <w:r>
        <w:t xml:space="preserve"> to discuss my protected health information with the following person(s): </w:t>
      </w:r>
    </w:p>
    <w:p w14:paraId="1C0EDF28" w14:textId="4ACF760A" w:rsidR="00D97316" w:rsidRPr="00B9441A" w:rsidRDefault="00D97316" w:rsidP="00D97316">
      <w:pPr>
        <w:rPr>
          <w:b/>
        </w:rPr>
      </w:pPr>
      <w:r w:rsidRPr="00B9441A">
        <w:rPr>
          <w:b/>
        </w:rPr>
        <w:t>Name/Phone number: ___________________________________________________</w:t>
      </w:r>
      <w:proofErr w:type="gramStart"/>
      <w:r w:rsidRPr="00B9441A">
        <w:rPr>
          <w:b/>
        </w:rPr>
        <w:t>_</w:t>
      </w:r>
      <w:r w:rsidR="008A5F96" w:rsidRPr="00B9441A">
        <w:rPr>
          <w:b/>
        </w:rPr>
        <w:t xml:space="preserve">  </w:t>
      </w:r>
      <w:r w:rsidRPr="00B9441A">
        <w:rPr>
          <w:b/>
        </w:rPr>
        <w:t>Relationship</w:t>
      </w:r>
      <w:proofErr w:type="gramEnd"/>
      <w:r w:rsidRPr="00B9441A">
        <w:rPr>
          <w:b/>
        </w:rPr>
        <w:t>:</w:t>
      </w:r>
      <w:r w:rsidR="008A5F96" w:rsidRPr="00B9441A">
        <w:rPr>
          <w:b/>
        </w:rPr>
        <w:t xml:space="preserve"> </w:t>
      </w:r>
      <w:r w:rsidRPr="00B9441A">
        <w:rPr>
          <w:b/>
        </w:rPr>
        <w:t>_______________</w:t>
      </w:r>
    </w:p>
    <w:p w14:paraId="4F15A3BA" w14:textId="7C95116A" w:rsidR="00DD1B59" w:rsidRPr="00B9441A" w:rsidRDefault="00DD1B59" w:rsidP="009906E5">
      <w:pPr>
        <w:rPr>
          <w:b/>
        </w:rPr>
      </w:pPr>
      <w:r w:rsidRPr="00B9441A">
        <w:rPr>
          <w:b/>
        </w:rPr>
        <w:t>Name/Phone number:</w:t>
      </w:r>
      <w:r w:rsidR="009906E5" w:rsidRPr="00B9441A">
        <w:rPr>
          <w:b/>
        </w:rPr>
        <w:t xml:space="preserve"> ___________________________________________________</w:t>
      </w:r>
      <w:proofErr w:type="gramStart"/>
      <w:r w:rsidR="009906E5" w:rsidRPr="00B9441A">
        <w:rPr>
          <w:b/>
        </w:rPr>
        <w:t>_</w:t>
      </w:r>
      <w:r w:rsidR="008A5F96" w:rsidRPr="00B9441A">
        <w:rPr>
          <w:b/>
        </w:rPr>
        <w:t xml:space="preserve">  </w:t>
      </w:r>
      <w:r w:rsidRPr="00B9441A">
        <w:rPr>
          <w:b/>
        </w:rPr>
        <w:t>Relationship</w:t>
      </w:r>
      <w:proofErr w:type="gramEnd"/>
      <w:r w:rsidRPr="00B9441A">
        <w:rPr>
          <w:b/>
        </w:rPr>
        <w:t>:</w:t>
      </w:r>
      <w:r w:rsidR="008A5F96" w:rsidRPr="00B9441A">
        <w:rPr>
          <w:b/>
        </w:rPr>
        <w:t xml:space="preserve"> </w:t>
      </w:r>
      <w:r w:rsidR="009906E5" w:rsidRPr="00B9441A">
        <w:rPr>
          <w:b/>
        </w:rPr>
        <w:t>_______________</w:t>
      </w:r>
    </w:p>
    <w:p w14:paraId="7DBF90BA" w14:textId="48BE5D1B" w:rsidR="00D97316" w:rsidRPr="00B9441A" w:rsidRDefault="00D97316" w:rsidP="00D97316">
      <w:pPr>
        <w:rPr>
          <w:b/>
        </w:rPr>
      </w:pPr>
      <w:r w:rsidRPr="00B9441A">
        <w:rPr>
          <w:b/>
        </w:rPr>
        <w:t>Name/Phone number: ___________________________________________________</w:t>
      </w:r>
      <w:proofErr w:type="gramStart"/>
      <w:r w:rsidR="008A5F96" w:rsidRPr="00B9441A">
        <w:rPr>
          <w:b/>
        </w:rPr>
        <w:t xml:space="preserve">_  </w:t>
      </w:r>
      <w:r w:rsidRPr="00B9441A">
        <w:rPr>
          <w:b/>
        </w:rPr>
        <w:t>Relationship</w:t>
      </w:r>
      <w:proofErr w:type="gramEnd"/>
      <w:r w:rsidRPr="00B9441A">
        <w:rPr>
          <w:b/>
        </w:rPr>
        <w:t>:</w:t>
      </w:r>
      <w:r w:rsidR="008A5F96" w:rsidRPr="00B9441A">
        <w:rPr>
          <w:b/>
        </w:rPr>
        <w:t xml:space="preserve"> </w:t>
      </w:r>
      <w:r w:rsidRPr="00B9441A">
        <w:rPr>
          <w:b/>
        </w:rPr>
        <w:t>_______________</w:t>
      </w:r>
    </w:p>
    <w:p w14:paraId="13E83F62" w14:textId="77777777" w:rsidR="00B9441A" w:rsidRDefault="00D97316" w:rsidP="00A72CF9">
      <w:pPr>
        <w:rPr>
          <w:b/>
        </w:rPr>
      </w:pPr>
      <w:r w:rsidRPr="00B9441A">
        <w:rPr>
          <w:b/>
        </w:rPr>
        <w:t xml:space="preserve">  </w:t>
      </w:r>
      <w:r w:rsidRPr="00B9441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0D68" wp14:editId="186618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BCBDE" id="Rectangle 2" o:spid="_x0000_s1026" style="position:absolute;margin-left:0;margin-top:0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B9441A">
        <w:rPr>
          <w:b/>
        </w:rPr>
        <w:t xml:space="preserve">       I Decline. </w:t>
      </w:r>
      <w:r w:rsidR="00DD1B59" w:rsidRPr="00B9441A">
        <w:rPr>
          <w:b/>
        </w:rPr>
        <w:t xml:space="preserve">Please do not discuss my care with anyone other than as </w:t>
      </w:r>
      <w:r w:rsidRPr="00B9441A">
        <w:rPr>
          <w:b/>
        </w:rPr>
        <w:t>permitted</w:t>
      </w:r>
      <w:r w:rsidR="00DD1B59" w:rsidRPr="00B9441A">
        <w:rPr>
          <w:b/>
        </w:rPr>
        <w:t xml:space="preserve"> by HIPAA regulations. </w:t>
      </w:r>
    </w:p>
    <w:p w14:paraId="1E54B625" w14:textId="77777777" w:rsidR="00B9441A" w:rsidRPr="00BD6832" w:rsidRDefault="00B9441A" w:rsidP="00A72CF9">
      <w:pPr>
        <w:rPr>
          <w:sz w:val="16"/>
          <w:szCs w:val="16"/>
        </w:rPr>
      </w:pPr>
    </w:p>
    <w:p w14:paraId="2D19950E" w14:textId="4FD44B2C" w:rsidR="00DD1B59" w:rsidRPr="00B9441A" w:rsidRDefault="008A5F96" w:rsidP="00A72CF9">
      <w:pPr>
        <w:rPr>
          <w:b/>
        </w:rPr>
      </w:pPr>
      <w:r>
        <w:t>The following i</w:t>
      </w:r>
      <w:r w:rsidR="00DD1B59">
        <w:t xml:space="preserve">nformation cannot be released without authorization as required by state or federal law. </w:t>
      </w:r>
      <w:r w:rsidR="00DD1B59" w:rsidRPr="000E5182">
        <w:rPr>
          <w:b/>
        </w:rPr>
        <w:t xml:space="preserve">By initialing the lines below, you authorize the release of the following protected or sensitive </w:t>
      </w:r>
      <w:r w:rsidRPr="000E5182">
        <w:rPr>
          <w:b/>
        </w:rPr>
        <w:t>material</w:t>
      </w:r>
      <w:bookmarkStart w:id="0" w:name="_GoBack"/>
      <w:bookmarkEnd w:id="0"/>
      <w:r w:rsidR="00DD1B59" w:rsidRPr="000E5182">
        <w:rPr>
          <w:b/>
        </w:rPr>
        <w:t>:</w:t>
      </w:r>
      <w:r w:rsidR="00DD1B59">
        <w:t xml:space="preserve"> </w:t>
      </w:r>
    </w:p>
    <w:p w14:paraId="5508DD61" w14:textId="557059D5" w:rsidR="0054257E" w:rsidRDefault="0054257E" w:rsidP="0054257E">
      <w:r>
        <w:t>______</w:t>
      </w:r>
      <w:r w:rsidR="008A5F96">
        <w:t xml:space="preserve">      </w:t>
      </w:r>
      <w:r w:rsidR="00DD1B59">
        <w:t xml:space="preserve">Information regarding the diagnosis and treatment for HIV/AIDS </w:t>
      </w:r>
    </w:p>
    <w:p w14:paraId="42ABE2B2" w14:textId="4A474623" w:rsidR="00DD1B59" w:rsidRDefault="0054257E" w:rsidP="0054257E">
      <w:r>
        <w:t>______</w:t>
      </w:r>
      <w:r w:rsidR="008A5F96">
        <w:t xml:space="preserve">      </w:t>
      </w:r>
      <w:r w:rsidR="00DD1B59">
        <w:t xml:space="preserve">Psychotherapy notes </w:t>
      </w:r>
      <w:r>
        <w:t>regarding mental health</w:t>
      </w:r>
      <w:r w:rsidR="00DD1B59">
        <w:t xml:space="preserve"> </w:t>
      </w:r>
    </w:p>
    <w:p w14:paraId="7525C29F" w14:textId="1BDB67B1" w:rsidR="00BD6832" w:rsidRDefault="0054257E" w:rsidP="0054257E">
      <w:pPr>
        <w:rPr>
          <w:sz w:val="16"/>
          <w:szCs w:val="16"/>
        </w:rPr>
      </w:pPr>
      <w:r>
        <w:t>______</w:t>
      </w:r>
      <w:r w:rsidR="008A5F96">
        <w:t xml:space="preserve">      </w:t>
      </w:r>
      <w:r w:rsidR="00DD1B59">
        <w:t>Treatment for alcohol or drug abuse</w:t>
      </w:r>
    </w:p>
    <w:p w14:paraId="7A0D5B73" w14:textId="4B25AF7E" w:rsidR="00BD6832" w:rsidRDefault="00BD6832" w:rsidP="00BD683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0EF9EE" wp14:editId="4DAF245B">
                <wp:simplePos x="0" y="0"/>
                <wp:positionH relativeFrom="margin">
                  <wp:posOffset>57150</wp:posOffset>
                </wp:positionH>
                <wp:positionV relativeFrom="paragraph">
                  <wp:posOffset>123190</wp:posOffset>
                </wp:positionV>
                <wp:extent cx="6838950" cy="1076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683B8" id="Rectangle 10" o:spid="_x0000_s1026" style="position:absolute;margin-left:4.5pt;margin-top:9.7pt;width:538.5pt;height:8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3FBDA2D7" w14:textId="5B8735A5" w:rsidR="00DD1B59" w:rsidRDefault="00DD1B59" w:rsidP="00BD6832">
      <w:pPr>
        <w:spacing w:after="0"/>
        <w:ind w:left="360"/>
      </w:pPr>
      <w:r>
        <w:t>•</w:t>
      </w:r>
      <w:r w:rsidR="008A5F96">
        <w:t xml:space="preserve"> </w:t>
      </w:r>
      <w:r>
        <w:t xml:space="preserve">This authorization will expire 730 days (2 years) from the date of signing. </w:t>
      </w:r>
    </w:p>
    <w:p w14:paraId="134FCEB6" w14:textId="77777777" w:rsidR="00DD1B59" w:rsidRDefault="00DD1B59" w:rsidP="00DD1B59">
      <w:pPr>
        <w:spacing w:after="0"/>
        <w:ind w:left="360"/>
      </w:pPr>
      <w:r>
        <w:t xml:space="preserve">• I understand that I have the right to revoke this authorization, in writing, at any time. </w:t>
      </w:r>
    </w:p>
    <w:p w14:paraId="2B8879D2" w14:textId="77777777" w:rsidR="008A5F96" w:rsidRDefault="00DD1B59" w:rsidP="00DD1B59">
      <w:pPr>
        <w:spacing w:after="0"/>
        <w:ind w:left="360"/>
      </w:pPr>
      <w:r>
        <w:t>• I understand that such revocation is not effective to the extent that the clinic has relied on the use or disclosure of</w:t>
      </w:r>
    </w:p>
    <w:p w14:paraId="32519E5E" w14:textId="6DD550C5" w:rsidR="00DD1B59" w:rsidRDefault="00DD1B59" w:rsidP="00DD1B59">
      <w:pPr>
        <w:spacing w:after="0"/>
        <w:ind w:left="360"/>
      </w:pPr>
      <w:r>
        <w:t xml:space="preserve"> </w:t>
      </w:r>
      <w:r w:rsidR="008A5F96">
        <w:t xml:space="preserve">   </w:t>
      </w:r>
      <w:r>
        <w:t xml:space="preserve">the protected health information. </w:t>
      </w:r>
    </w:p>
    <w:p w14:paraId="6D597290" w14:textId="1B8CE267" w:rsidR="00DD1B59" w:rsidRDefault="00DD1B59" w:rsidP="00DD1B59">
      <w:pPr>
        <w:spacing w:after="0"/>
        <w:ind w:left="360"/>
      </w:pPr>
      <w:r>
        <w:t xml:space="preserve">• This form is not valid unless signed and dated. </w:t>
      </w:r>
    </w:p>
    <w:p w14:paraId="68EC0136" w14:textId="6996F8DC" w:rsidR="0054257E" w:rsidRDefault="0054257E" w:rsidP="00BD6832">
      <w:pPr>
        <w:spacing w:after="0"/>
        <w:rPr>
          <w:sz w:val="16"/>
          <w:szCs w:val="16"/>
        </w:rPr>
      </w:pPr>
    </w:p>
    <w:p w14:paraId="5FD60230" w14:textId="301EC55A" w:rsidR="00BD6832" w:rsidRDefault="00BD6832" w:rsidP="00BD6832">
      <w:pPr>
        <w:spacing w:after="0"/>
        <w:rPr>
          <w:sz w:val="16"/>
          <w:szCs w:val="16"/>
        </w:rPr>
      </w:pPr>
    </w:p>
    <w:p w14:paraId="41B7DE31" w14:textId="45D3C608" w:rsidR="00BD6832" w:rsidRDefault="00BD6832" w:rsidP="00BD6832">
      <w:pPr>
        <w:spacing w:after="0"/>
        <w:rPr>
          <w:sz w:val="16"/>
          <w:szCs w:val="16"/>
        </w:rPr>
      </w:pPr>
    </w:p>
    <w:p w14:paraId="6860FEA4" w14:textId="77777777" w:rsidR="00BD6832" w:rsidRDefault="00BD6832" w:rsidP="00BD6832">
      <w:pPr>
        <w:spacing w:after="0"/>
      </w:pPr>
    </w:p>
    <w:p w14:paraId="62D617BA" w14:textId="77777777" w:rsidR="002D201D" w:rsidRDefault="002D201D" w:rsidP="00451198">
      <w:pPr>
        <w:spacing w:after="0"/>
      </w:pPr>
    </w:p>
    <w:p w14:paraId="750E5C8F" w14:textId="2E8402E8" w:rsidR="0054257E" w:rsidRPr="00B9441A" w:rsidRDefault="0054257E" w:rsidP="0054257E">
      <w:pPr>
        <w:spacing w:after="0"/>
        <w:ind w:left="360"/>
        <w:rPr>
          <w:b/>
        </w:rPr>
      </w:pPr>
      <w:r w:rsidRPr="00B9441A">
        <w:rPr>
          <w:b/>
        </w:rPr>
        <w:t>_________________________________________</w:t>
      </w:r>
      <w:r w:rsidR="000E5182">
        <w:rPr>
          <w:b/>
        </w:rPr>
        <w:t>____________</w:t>
      </w:r>
      <w:r w:rsidRPr="00B9441A">
        <w:rPr>
          <w:b/>
        </w:rPr>
        <w:t xml:space="preserve">                                 </w:t>
      </w:r>
      <w:r w:rsidR="000E5182">
        <w:rPr>
          <w:b/>
        </w:rPr>
        <w:t xml:space="preserve">     </w:t>
      </w:r>
      <w:r w:rsidRPr="00B9441A">
        <w:rPr>
          <w:b/>
        </w:rPr>
        <w:t>______________________</w:t>
      </w:r>
    </w:p>
    <w:p w14:paraId="669FB5EB" w14:textId="2086A438" w:rsidR="00B157F9" w:rsidRPr="00B9441A" w:rsidRDefault="00DD1B59" w:rsidP="0054257E">
      <w:pPr>
        <w:spacing w:after="0"/>
        <w:ind w:left="360"/>
        <w:rPr>
          <w:b/>
        </w:rPr>
      </w:pPr>
      <w:r w:rsidRPr="00B9441A">
        <w:rPr>
          <w:b/>
        </w:rPr>
        <w:t xml:space="preserve">Signature of Patient/Personal Representative </w:t>
      </w:r>
      <w:r w:rsidR="0054257E" w:rsidRPr="00B9441A">
        <w:rPr>
          <w:b/>
        </w:rPr>
        <w:t xml:space="preserve">                                                                                 </w:t>
      </w:r>
      <w:r w:rsidR="000E5182">
        <w:rPr>
          <w:b/>
        </w:rPr>
        <w:t xml:space="preserve">         </w:t>
      </w:r>
      <w:r w:rsidRPr="00B9441A">
        <w:rPr>
          <w:b/>
        </w:rPr>
        <w:t xml:space="preserve">Date </w:t>
      </w:r>
    </w:p>
    <w:sectPr w:rsidR="00B157F9" w:rsidRPr="00B9441A" w:rsidSect="00DD1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E5117"/>
    <w:multiLevelType w:val="hybridMultilevel"/>
    <w:tmpl w:val="DACEAC24"/>
    <w:lvl w:ilvl="0" w:tplc="0CD8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9"/>
    <w:rsid w:val="000E5182"/>
    <w:rsid w:val="002D201D"/>
    <w:rsid w:val="00427FC6"/>
    <w:rsid w:val="00451198"/>
    <w:rsid w:val="0054257E"/>
    <w:rsid w:val="008A5F96"/>
    <w:rsid w:val="009906E5"/>
    <w:rsid w:val="009F354E"/>
    <w:rsid w:val="00A72CF9"/>
    <w:rsid w:val="00B9441A"/>
    <w:rsid w:val="00BD6832"/>
    <w:rsid w:val="00D97316"/>
    <w:rsid w:val="00DD1B59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FE78"/>
  <w15:chartTrackingRefBased/>
  <w15:docId w15:val="{39316FFB-7887-492D-90AD-27F251AB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Stamas</dc:creator>
  <cp:keywords/>
  <dc:description/>
  <cp:lastModifiedBy>Brittany Stamas</cp:lastModifiedBy>
  <cp:revision>7</cp:revision>
  <cp:lastPrinted>2019-02-01T00:55:00Z</cp:lastPrinted>
  <dcterms:created xsi:type="dcterms:W3CDTF">2019-01-31T18:47:00Z</dcterms:created>
  <dcterms:modified xsi:type="dcterms:W3CDTF">2019-02-26T23:15:00Z</dcterms:modified>
</cp:coreProperties>
</file>